
<file path=[Content_Types].xml><?xml version="1.0" encoding="utf-8"?>
<Types xmlns="http://schemas.openxmlformats.org/package/2006/content-types">
  <Default Extension="gif" ContentType="image/gi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5997" w:type="dxa"/>
        <w:tblLayout w:type="fixed"/>
        <w:tblLook w:val="04A0" w:firstRow="1" w:lastRow="0" w:firstColumn="1" w:lastColumn="0" w:noHBand="0" w:noVBand="1"/>
      </w:tblPr>
      <w:tblGrid>
        <w:gridCol w:w="825"/>
        <w:gridCol w:w="560"/>
        <w:gridCol w:w="283"/>
        <w:gridCol w:w="1112"/>
        <w:gridCol w:w="390"/>
        <w:gridCol w:w="340"/>
        <w:gridCol w:w="340"/>
        <w:gridCol w:w="10"/>
        <w:gridCol w:w="330"/>
        <w:gridCol w:w="340"/>
        <w:gridCol w:w="340"/>
        <w:gridCol w:w="340"/>
        <w:gridCol w:w="340"/>
        <w:gridCol w:w="340"/>
        <w:gridCol w:w="340"/>
        <w:gridCol w:w="340"/>
        <w:gridCol w:w="341"/>
        <w:gridCol w:w="340"/>
        <w:gridCol w:w="340"/>
        <w:gridCol w:w="340"/>
        <w:gridCol w:w="340"/>
        <w:gridCol w:w="340"/>
        <w:gridCol w:w="340"/>
        <w:gridCol w:w="340"/>
        <w:gridCol w:w="340"/>
        <w:gridCol w:w="120"/>
        <w:gridCol w:w="220"/>
        <w:gridCol w:w="340"/>
        <w:gridCol w:w="340"/>
        <w:gridCol w:w="240"/>
        <w:gridCol w:w="100"/>
        <w:gridCol w:w="340"/>
        <w:gridCol w:w="340"/>
        <w:gridCol w:w="176"/>
        <w:gridCol w:w="179"/>
        <w:gridCol w:w="374"/>
        <w:gridCol w:w="374"/>
        <w:gridCol w:w="92"/>
        <w:gridCol w:w="283"/>
        <w:gridCol w:w="390"/>
        <w:gridCol w:w="36"/>
        <w:gridCol w:w="425"/>
        <w:gridCol w:w="425"/>
        <w:gridCol w:w="425"/>
        <w:gridCol w:w="709"/>
        <w:gridCol w:w="236"/>
        <w:gridCol w:w="188"/>
        <w:gridCol w:w="14"/>
      </w:tblGrid>
      <w:tr w:rsidR="00466FB2" w14:paraId="6013D13B" w14:textId="77777777" w:rsidTr="005652CB">
        <w:trPr>
          <w:gridAfter w:val="3"/>
          <w:wAfter w:w="438" w:type="dxa"/>
          <w:trHeight w:val="1687"/>
        </w:trPr>
        <w:tc>
          <w:tcPr>
            <w:tcW w:w="386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tbl>
            <w:tblPr>
              <w:tblStyle w:val="TableGrid"/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3563"/>
            </w:tblGrid>
            <w:tr w:rsidR="00D433B9" w14:paraId="49F95377" w14:textId="77777777" w:rsidTr="007B529C">
              <w:tc>
                <w:tcPr>
                  <w:tcW w:w="35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128DD" w14:textId="77777777" w:rsidR="00D433B9" w:rsidRPr="00AB39B8" w:rsidRDefault="00D433B9" w:rsidP="00D433B9">
                  <w:pPr>
                    <w:rPr>
                      <w:rFonts w:ascii="Times New Roman" w:hAnsi="Times New Roman" w:cs="Times New Roman"/>
                      <w:b/>
                      <w:lang w:val="sr-Cyrl-RS"/>
                    </w:rPr>
                  </w:pPr>
                  <w:r>
                    <w:rPr>
                      <w:noProof/>
                      <w:lang w:val="sr-Latn-RS" w:eastAsia="sr-Latn-R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1124D7A9" wp14:editId="4D72288A">
                            <wp:simplePos x="0" y="0"/>
                            <wp:positionH relativeFrom="column">
                              <wp:posOffset>-67945</wp:posOffset>
                            </wp:positionH>
                            <wp:positionV relativeFrom="paragraph">
                              <wp:posOffset>67311</wp:posOffset>
                            </wp:positionV>
                            <wp:extent cx="2295525" cy="933450"/>
                            <wp:effectExtent l="0" t="0" r="28575" b="19050"/>
                            <wp:wrapNone/>
                            <wp:docPr id="2384" name="Rectangle 238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295525" cy="9334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2BB3E3DB" w14:textId="77777777" w:rsidR="00D433B9" w:rsidRPr="00AB39B8" w:rsidRDefault="00D433B9" w:rsidP="00D433B9">
                                        <w:pPr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lang w:val="sr-Cyrl-RS"/>
                                          </w:rPr>
                                        </w:pPr>
                                        <w:r>
                                          <w:rPr>
                                            <w:noProof/>
                                            <w:lang w:val="sr-Latn-RS" w:eastAsia="sr-Latn-RS"/>
                                          </w:rPr>
                                          <w:drawing>
                                            <wp:inline distT="0" distB="0" distL="0" distR="0" wp14:anchorId="1BFB2508" wp14:editId="0CC876EE">
                                              <wp:extent cx="790575" cy="817603"/>
                                              <wp:effectExtent l="0" t="0" r="0" b="1905"/>
                                              <wp:docPr id="5" name="Picture 5"/>
                                              <wp:cNvGraphicFramePr>
                                                <a:graphicFrameLocks xmlns:a="http://schemas.openxmlformats.org/drawingml/2006/main" noChangeAspect="1"/>
                                              </wp:cNvGraphicFramePr>
                                              <a:graphic xmlns:a="http://schemas.openxmlformats.org/drawingml/2006/main">
                                                <a:graphicData uri="http://schemas.openxmlformats.org/drawingml/2006/picture">
                                                  <pic:pic xmlns:pic="http://schemas.openxmlformats.org/drawingml/2006/picture">
                                                    <pic:nvPicPr>
                                                      <pic:cNvPr id="0" name="ftn_novi_sad.gif"/>
                                                      <pic:cNvPicPr/>
                                                    </pic:nvPicPr>
                                                    <pic:blipFill rotWithShape="1">
                                                      <a:blip r:embed="rId4">
                                                        <a:extLst>
                                                          <a:ext uri="{28A0092B-C50C-407E-A947-70E740481C1C}">
                                                            <a14:useLocalDpi xmlns:a14="http://schemas.microsoft.com/office/drawing/2010/main" val="0"/>
                                                          </a:ext>
                                                        </a:extLst>
                                                      </a:blip>
                                                      <a:srcRect l="19212" t="8633" r="23153" b="4317"/>
                                                      <a:stretch/>
                                                    </pic:blipFill>
                                                    <pic:spPr bwMode="auto">
                                                      <a:xfrm>
                                                        <a:off x="0" y="0"/>
                                                        <a:ext cx="792408" cy="819499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  <a:ln>
                                                        <a:noFill/>
                                                      </a:ln>
                                                      <a:extLst>
                                                        <a:ext uri="{53640926-AAD7-44D8-BBD7-CCE9431645EC}">
                                                          <a14:shadowObscured xmlns:a14="http://schemas.microsoft.com/office/drawing/2010/main"/>
                                                        </a:ext>
                                                      </a:extLst>
                                                    </pic:spPr>
                                                  </pic:pic>
                                                </a:graphicData>
                                              </a:graphic>
                                            </wp:inline>
                                          </w:drawing>
                                        </w:r>
                                        <w:r w:rsidRPr="00D433B9"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lang w:val="sr-Cyrl-RS"/>
                                          </w:rPr>
                                          <w:t>техдфдфдфдничких</w:t>
                                        </w:r>
                                        <w:r w:rsidRPr="00AB39B8"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lang w:val="sr-Cyrl-RS"/>
                                          </w:rPr>
                                          <w:t xml:space="preserve"> наука</w:t>
                                        </w:r>
                                      </w:p>
                                      <w:p w14:paraId="2F391DAE" w14:textId="77777777" w:rsidR="00D433B9" w:rsidRDefault="00D433B9" w:rsidP="00D433B9">
                                        <w:r w:rsidRPr="00AB39B8"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lang w:val="sr-Cyrl-RS"/>
                                          </w:rPr>
                                          <w:t>Нови Сад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124D7A9" id="Rectangle 2384" o:spid="_x0000_s1026" style="position:absolute;margin-left:-5.35pt;margin-top:5.3pt;width:180.75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" fillcolor="white [3212]" strokecolor="black [3213]" strokeweight="2pt">
                            <v:textbox>
                              <w:txbxContent>
                                <w:p w14:paraId="2BB3E3DB" w14:textId="77777777" w:rsidR="00D433B9" w:rsidRPr="00AB39B8" w:rsidRDefault="00D433B9" w:rsidP="00D433B9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lang w:val="sr-Cyrl-RS"/>
                                    </w:rPr>
                                  </w:pPr>
                                  <w:r>
                                    <w:rPr>
                                      <w:noProof/>
                                      <w:lang w:val="sr-Latn-RS" w:eastAsia="sr-Latn-RS"/>
                                    </w:rPr>
                                    <w:drawing>
                                      <wp:inline distT="0" distB="0" distL="0" distR="0" wp14:anchorId="1BFB2508" wp14:editId="0CC876EE">
                                        <wp:extent cx="790575" cy="817603"/>
                                        <wp:effectExtent l="0" t="0" r="0" b="1905"/>
                                        <wp:docPr id="5" name="Picture 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ftn_novi_sad.gif"/>
                                                <pic:cNvPicPr/>
                                              </pic:nvPicPr>
                                              <pic:blipFill rotWithShape="1">
                                                <a:blip r:embed="rId4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 l="19212" t="8633" r="23153" b="4317"/>
                                                <a:stretch/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792408" cy="81949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53640926-AAD7-44D8-BBD7-CCE9431645EC}">
                                                    <a14:shadowObscured xmlns:a14="http://schemas.microsoft.com/office/drawing/2010/main"/>
                                                  </a:ext>
                                                </a:extLst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 w:rsidRPr="00D433B9">
                                    <w:rPr>
                                      <w:rFonts w:ascii="Times New Roman" w:hAnsi="Times New Roman" w:cs="Times New Roman"/>
                                      <w:b/>
                                      <w:lang w:val="sr-Cyrl-RS"/>
                                    </w:rPr>
                                    <w:t>техдфдфдфдничких</w:t>
                                  </w:r>
                                  <w:r w:rsidRPr="00AB39B8">
                                    <w:rPr>
                                      <w:rFonts w:ascii="Times New Roman" w:hAnsi="Times New Roman" w:cs="Times New Roman"/>
                                      <w:b/>
                                      <w:lang w:val="sr-Cyrl-RS"/>
                                    </w:rPr>
                                    <w:t xml:space="preserve"> наука</w:t>
                                  </w:r>
                                </w:p>
                                <w:p w14:paraId="2F391DAE" w14:textId="77777777" w:rsidR="00D433B9" w:rsidRDefault="00D433B9" w:rsidP="00D433B9">
                                  <w:r w:rsidRPr="00AB39B8">
                                    <w:rPr>
                                      <w:rFonts w:ascii="Times New Roman" w:hAnsi="Times New Roman" w:cs="Times New Roman"/>
                                      <w:b/>
                                      <w:lang w:val="sr-Cyrl-RS"/>
                                    </w:rPr>
                                    <w:t>Нови Сад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</w:p>
              </w:tc>
            </w:tr>
          </w:tbl>
          <w:p w14:paraId="7D03EA5F" w14:textId="77777777" w:rsidR="000864A8" w:rsidRDefault="00D433B9">
            <w:pPr>
              <w:rPr>
                <w:lang w:val="sr-Cyrl-RS"/>
              </w:rPr>
            </w:pPr>
            <w:r>
              <w:rPr>
                <w:noProof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F8A0E2D" wp14:editId="5E4E983B">
                      <wp:simplePos x="0" y="0"/>
                      <wp:positionH relativeFrom="column">
                        <wp:posOffset>956310</wp:posOffset>
                      </wp:positionH>
                      <wp:positionV relativeFrom="paragraph">
                        <wp:posOffset>27305</wp:posOffset>
                      </wp:positionV>
                      <wp:extent cx="1285875" cy="695325"/>
                      <wp:effectExtent l="0" t="0" r="28575" b="28575"/>
                      <wp:wrapNone/>
                      <wp:docPr id="2386" name="Rectangle 23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5875" cy="6953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CDBCDDA" w14:textId="77777777" w:rsidR="00D433B9" w:rsidRPr="00FC21AF" w:rsidRDefault="00D433B9" w:rsidP="00AB5B87">
                                  <w:pPr>
                                    <w:spacing w:after="12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 w:themeColor="text1"/>
                                      <w:lang w:val="sr-Latn-RS"/>
                                    </w:rPr>
                                  </w:pPr>
                                  <w:r w:rsidRPr="00D433B9">
                                    <w:rPr>
                                      <w:rFonts w:ascii="Times New Roman" w:hAnsi="Times New Roman" w:cs="Times New Roman"/>
                                      <w:b/>
                                      <w:color w:val="000000" w:themeColor="text1"/>
                                      <w:lang w:val="sr-Cyrl-RS"/>
                                    </w:rPr>
                                    <w:t>Факултет техничких наука</w:t>
                                  </w:r>
                                </w:p>
                                <w:p w14:paraId="3774DAD2" w14:textId="77777777" w:rsidR="00D433B9" w:rsidRPr="00D433B9" w:rsidRDefault="00D433B9" w:rsidP="00AB5B8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 w:themeColor="text1"/>
                                      <w:lang w:val="sr-Cyrl-RS"/>
                                    </w:rPr>
                                  </w:pPr>
                                  <w:r w:rsidRPr="00D433B9">
                                    <w:rPr>
                                      <w:rFonts w:ascii="Times New Roman" w:hAnsi="Times New Roman" w:cs="Times New Roman"/>
                                      <w:b/>
                                      <w:color w:val="000000" w:themeColor="text1"/>
                                      <w:lang w:val="sr-Cyrl-RS"/>
                                    </w:rPr>
                                    <w:t>Нови Сад</w:t>
                                  </w:r>
                                </w:p>
                                <w:p w14:paraId="18FB6DBA" w14:textId="77777777" w:rsidR="00D433B9" w:rsidRPr="00AB39B8" w:rsidRDefault="00D433B9" w:rsidP="00D433B9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lang w:val="sr-Cyrl-RS"/>
                                    </w:rPr>
                                  </w:pPr>
                                </w:p>
                                <w:p w14:paraId="00AD3E55" w14:textId="77777777" w:rsidR="00D433B9" w:rsidRDefault="00D433B9" w:rsidP="00D433B9">
                                  <w:pPr>
                                    <w:jc w:val="center"/>
                                  </w:pPr>
                                  <w:r w:rsidRPr="00AB39B8">
                                    <w:rPr>
                                      <w:rFonts w:ascii="Times New Roman" w:hAnsi="Times New Roman" w:cs="Times New Roman"/>
                                      <w:b/>
                                      <w:lang w:val="sr-Cyrl-RS"/>
                                    </w:rPr>
                                    <w:t>Нови Сад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8A0E2D" id="Rectangle 2386" o:spid="_x0000_s1027" style="position:absolute;margin-left:75.3pt;margin-top:2.15pt;width:101.25pt;height:5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" fillcolor="white [3212]" strokecolor="white [3212]" strokeweight="2pt">
                      <v:textbox>
                        <w:txbxContent>
                          <w:p w14:paraId="1CDBCDDA" w14:textId="77777777" w:rsidR="00D433B9" w:rsidRPr="00FC21AF" w:rsidRDefault="00D433B9" w:rsidP="00AB5B87">
                            <w:pPr>
                              <w:spacing w:after="12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sr-Latn-RS"/>
                              </w:rPr>
                            </w:pPr>
                            <w:r w:rsidRPr="00D433B9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sr-Cyrl-RS"/>
                              </w:rPr>
                              <w:t>Факултет техничких наука</w:t>
                            </w:r>
                          </w:p>
                          <w:p w14:paraId="3774DAD2" w14:textId="77777777" w:rsidR="00D433B9" w:rsidRPr="00D433B9" w:rsidRDefault="00D433B9" w:rsidP="00AB5B8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sr-Cyrl-RS"/>
                              </w:rPr>
                            </w:pPr>
                            <w:r w:rsidRPr="00D433B9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sr-Cyrl-RS"/>
                              </w:rPr>
                              <w:t>Нови Сад</w:t>
                            </w:r>
                          </w:p>
                          <w:p w14:paraId="18FB6DBA" w14:textId="77777777" w:rsidR="00D433B9" w:rsidRPr="00AB39B8" w:rsidRDefault="00D433B9" w:rsidP="00D433B9">
                            <w:pPr>
                              <w:rPr>
                                <w:rFonts w:ascii="Times New Roman" w:hAnsi="Times New Roman" w:cs="Times New Roman"/>
                                <w:b/>
                                <w:lang w:val="sr-Cyrl-RS"/>
                              </w:rPr>
                            </w:pPr>
                          </w:p>
                          <w:p w14:paraId="00AD3E55" w14:textId="77777777" w:rsidR="00D433B9" w:rsidRDefault="00D433B9" w:rsidP="00D433B9">
                            <w:pPr>
                              <w:jc w:val="center"/>
                            </w:pPr>
                            <w:r w:rsidRPr="00AB39B8">
                              <w:rPr>
                                <w:rFonts w:ascii="Times New Roman" w:hAnsi="Times New Roman" w:cs="Times New Roman"/>
                                <w:b/>
                                <w:lang w:val="sr-Cyrl-RS"/>
                              </w:rPr>
                              <w:t>Нови Сад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A433F2B" w14:textId="77777777" w:rsidR="000864A8" w:rsidRPr="000864A8" w:rsidRDefault="000864A8" w:rsidP="000864A8">
            <w:pPr>
              <w:rPr>
                <w:lang w:val="sr-Cyrl-RS"/>
              </w:rPr>
            </w:pPr>
          </w:p>
          <w:p w14:paraId="20DB0374" w14:textId="77777777" w:rsidR="000864A8" w:rsidRDefault="000864A8" w:rsidP="000864A8">
            <w:pPr>
              <w:rPr>
                <w:lang w:val="sr-Cyrl-RS"/>
              </w:rPr>
            </w:pPr>
          </w:p>
          <w:p w14:paraId="0D2040C7" w14:textId="77777777" w:rsidR="000864A8" w:rsidRPr="000864A8" w:rsidRDefault="000864A8" w:rsidP="000864A8">
            <w:pPr>
              <w:jc w:val="right"/>
              <w:rPr>
                <w:sz w:val="14"/>
                <w:szCs w:val="14"/>
                <w:lang w:val="sr-Cyrl-RS"/>
              </w:rPr>
            </w:pPr>
          </w:p>
        </w:tc>
        <w:tc>
          <w:tcPr>
            <w:tcW w:w="7987" w:type="dxa"/>
            <w:gridSpan w:val="2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61B849" w14:textId="2336FB49" w:rsidR="000D400F" w:rsidRPr="001D209E" w:rsidRDefault="004531F2" w:rsidP="004531F2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  <w:lang w:val="sr-Cyrl-RS"/>
              </w:rPr>
            </w:pPr>
            <w:r w:rsidRPr="001D209E">
              <w:rPr>
                <w:rFonts w:ascii="Times New Roman" w:hAnsi="Times New Roman" w:cs="Times New Roman"/>
                <w:b/>
                <w:sz w:val="56"/>
                <w:szCs w:val="56"/>
                <w:lang w:val="sr-Cyrl-RS"/>
              </w:rPr>
              <w:t xml:space="preserve">КАРТА </w:t>
            </w:r>
            <w:r w:rsidR="005A0F48">
              <w:rPr>
                <w:rFonts w:ascii="Times New Roman" w:hAnsi="Times New Roman" w:cs="Times New Roman"/>
                <w:b/>
                <w:sz w:val="56"/>
                <w:szCs w:val="56"/>
                <w:lang w:val="sr-Cyrl-RS"/>
              </w:rPr>
              <w:t>ТИПСКЕ</w:t>
            </w:r>
            <w:r w:rsidRPr="001D209E">
              <w:rPr>
                <w:rFonts w:ascii="Times New Roman" w:hAnsi="Times New Roman" w:cs="Times New Roman"/>
                <w:b/>
                <w:sz w:val="56"/>
                <w:szCs w:val="56"/>
                <w:lang w:val="sr-Cyrl-RS"/>
              </w:rPr>
              <w:t xml:space="preserve"> ОПЕРАЦИЈЕ</w:t>
            </w:r>
          </w:p>
        </w:tc>
        <w:tc>
          <w:tcPr>
            <w:tcW w:w="3712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E77F85" w14:textId="77777777" w:rsidR="000D400F" w:rsidRDefault="00BB5180">
            <w:r>
              <w:rPr>
                <w:noProof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832FF01" wp14:editId="276D8E99">
                      <wp:simplePos x="0" y="0"/>
                      <wp:positionH relativeFrom="column">
                        <wp:posOffset>979170</wp:posOffset>
                      </wp:positionH>
                      <wp:positionV relativeFrom="paragraph">
                        <wp:posOffset>179070</wp:posOffset>
                      </wp:positionV>
                      <wp:extent cx="1080770" cy="695325"/>
                      <wp:effectExtent l="0" t="0" r="24130" b="28575"/>
                      <wp:wrapNone/>
                      <wp:docPr id="2395" name="Rectangle 23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0770" cy="6953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B61EB9E" w14:textId="77777777" w:rsidR="00E86781" w:rsidRPr="00D433B9" w:rsidRDefault="00E86781" w:rsidP="00AB5B8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 w:themeColor="text1"/>
                                      <w:lang w:val="sr-Cyrl-R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000000" w:themeColor="text1"/>
                                      <w:lang w:val="sr-Cyrl-RS"/>
                                    </w:rPr>
                                    <w:t>Департман за производно машинство</w:t>
                                  </w:r>
                                </w:p>
                                <w:p w14:paraId="2698F4D0" w14:textId="77777777" w:rsidR="00E86781" w:rsidRPr="00AB39B8" w:rsidRDefault="00E86781" w:rsidP="00E86781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lang w:val="sr-Cyrl-RS"/>
                                    </w:rPr>
                                  </w:pPr>
                                </w:p>
                                <w:p w14:paraId="54F49AB7" w14:textId="77777777" w:rsidR="00E86781" w:rsidRDefault="00E86781" w:rsidP="00E86781">
                                  <w:pPr>
                                    <w:jc w:val="center"/>
                                  </w:pPr>
                                  <w:r w:rsidRPr="00AB39B8">
                                    <w:rPr>
                                      <w:rFonts w:ascii="Times New Roman" w:hAnsi="Times New Roman" w:cs="Times New Roman"/>
                                      <w:b/>
                                      <w:lang w:val="sr-Cyrl-RS"/>
                                    </w:rPr>
                                    <w:t>Нови Сад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32FF01" id="Rectangle 2395" o:spid="_x0000_s1028" style="position:absolute;margin-left:77.1pt;margin-top:14.1pt;width:85.1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" fillcolor="white [3212]" strokecolor="white [3212]" strokeweight="2pt">
                      <v:textbox>
                        <w:txbxContent>
                          <w:p w14:paraId="6B61EB9E" w14:textId="77777777" w:rsidR="00E86781" w:rsidRPr="00D433B9" w:rsidRDefault="00E86781" w:rsidP="00AB5B8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sr-Cyrl-R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sr-Cyrl-RS"/>
                              </w:rPr>
                              <w:t>Департман за производно машинство</w:t>
                            </w:r>
                          </w:p>
                          <w:p w14:paraId="2698F4D0" w14:textId="77777777" w:rsidR="00E86781" w:rsidRPr="00AB39B8" w:rsidRDefault="00E86781" w:rsidP="00E86781">
                            <w:pPr>
                              <w:rPr>
                                <w:rFonts w:ascii="Times New Roman" w:hAnsi="Times New Roman" w:cs="Times New Roman"/>
                                <w:b/>
                                <w:lang w:val="sr-Cyrl-RS"/>
                              </w:rPr>
                            </w:pPr>
                          </w:p>
                          <w:p w14:paraId="54F49AB7" w14:textId="77777777" w:rsidR="00E86781" w:rsidRDefault="00E86781" w:rsidP="00E86781">
                            <w:pPr>
                              <w:jc w:val="center"/>
                            </w:pPr>
                            <w:r w:rsidRPr="00AB39B8">
                              <w:rPr>
                                <w:rFonts w:ascii="Times New Roman" w:hAnsi="Times New Roman" w:cs="Times New Roman"/>
                                <w:b/>
                                <w:lang w:val="sr-Cyrl-RS"/>
                              </w:rPr>
                              <w:t>Нови Сад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F0E47">
              <w:rPr>
                <w:noProof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1045721" wp14:editId="0E8F54C6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57785</wp:posOffset>
                      </wp:positionV>
                      <wp:extent cx="2190750" cy="942975"/>
                      <wp:effectExtent l="0" t="0" r="19050" b="28575"/>
                      <wp:wrapNone/>
                      <wp:docPr id="2391" name="Rectangle 23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0" cy="942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3EE872D" w14:textId="77777777" w:rsidR="00E86781" w:rsidRPr="00AB39B8" w:rsidRDefault="00E86781" w:rsidP="00E86781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lang w:val="sr-Cyrl-R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noProof/>
                                      <w:lang w:val="sr-Latn-RS" w:eastAsia="sr-Latn-RS"/>
                                    </w:rPr>
                                    <w:drawing>
                                      <wp:inline distT="0" distB="0" distL="0" distR="0" wp14:anchorId="018745D5" wp14:editId="3D8EA6CA">
                                        <wp:extent cx="800100" cy="800100"/>
                                        <wp:effectExtent l="0" t="0" r="0" b="0"/>
                                        <wp:docPr id="4" name="Picture 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524538_205257209583495_2136536019_n.jpg"/>
                                                <pic:cNvPicPr/>
                                              </pic:nvPicPr>
                                              <pic:blipFill>
                                                <a:blip r:embed="rId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797755" cy="79775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 w:rsidRPr="00D433B9">
                                    <w:rPr>
                                      <w:rFonts w:ascii="Times New Roman" w:hAnsi="Times New Roman" w:cs="Times New Roman"/>
                                      <w:b/>
                                      <w:lang w:val="sr-Cyrl-RS"/>
                                    </w:rPr>
                                    <w:t>техдфдфдфдничких</w:t>
                                  </w:r>
                                  <w:r w:rsidRPr="00AB39B8">
                                    <w:rPr>
                                      <w:rFonts w:ascii="Times New Roman" w:hAnsi="Times New Roman" w:cs="Times New Roman"/>
                                      <w:b/>
                                      <w:lang w:val="sr-Cyrl-RS"/>
                                    </w:rPr>
                                    <w:t xml:space="preserve"> наука</w:t>
                                  </w:r>
                                </w:p>
                                <w:p w14:paraId="10C49ADF" w14:textId="77777777" w:rsidR="00E86781" w:rsidRDefault="00E86781" w:rsidP="00E86781">
                                  <w:r w:rsidRPr="00AB39B8">
                                    <w:rPr>
                                      <w:rFonts w:ascii="Times New Roman" w:hAnsi="Times New Roman" w:cs="Times New Roman"/>
                                      <w:b/>
                                      <w:lang w:val="sr-Cyrl-RS"/>
                                    </w:rPr>
                                    <w:t>Нови Сад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045721" id="Rectangle 2391" o:spid="_x0000_s1029" style="position:absolute;margin-left:.45pt;margin-top:4.55pt;width:172.5pt;height:7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" fillcolor="white [3212]" strokecolor="black [3213]" strokeweight="2pt">
                      <v:textbox>
                        <w:txbxContent>
                          <w:p w14:paraId="23EE872D" w14:textId="77777777" w:rsidR="00E86781" w:rsidRPr="00AB39B8" w:rsidRDefault="00E86781" w:rsidP="00E86781">
                            <w:pPr>
                              <w:rPr>
                                <w:rFonts w:ascii="Times New Roman" w:hAnsi="Times New Roman" w:cs="Times New Roman"/>
                                <w:b/>
                                <w:lang w:val="sr-Cyrl-R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lang w:val="sr-Latn-RS" w:eastAsia="sr-Latn-RS"/>
                              </w:rPr>
                              <w:drawing>
                                <wp:inline distT="0" distB="0" distL="0" distR="0" wp14:anchorId="018745D5" wp14:editId="3D8EA6CA">
                                  <wp:extent cx="800100" cy="800100"/>
                                  <wp:effectExtent l="0" t="0" r="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524538_205257209583495_2136536019_n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97755" cy="7977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433B9">
                              <w:rPr>
                                <w:rFonts w:ascii="Times New Roman" w:hAnsi="Times New Roman" w:cs="Times New Roman"/>
                                <w:b/>
                                <w:lang w:val="sr-Cyrl-RS"/>
                              </w:rPr>
                              <w:t>техдфдфдфдничких</w:t>
                            </w:r>
                            <w:r w:rsidRPr="00AB39B8">
                              <w:rPr>
                                <w:rFonts w:ascii="Times New Roman" w:hAnsi="Times New Roman" w:cs="Times New Roman"/>
                                <w:b/>
                                <w:lang w:val="sr-Cyrl-RS"/>
                              </w:rPr>
                              <w:t xml:space="preserve"> наука</w:t>
                            </w:r>
                          </w:p>
                          <w:p w14:paraId="10C49ADF" w14:textId="77777777" w:rsidR="00E86781" w:rsidRDefault="00E86781" w:rsidP="00E86781">
                            <w:r w:rsidRPr="00AB39B8">
                              <w:rPr>
                                <w:rFonts w:ascii="Times New Roman" w:hAnsi="Times New Roman" w:cs="Times New Roman"/>
                                <w:b/>
                                <w:lang w:val="sr-Cyrl-RS"/>
                              </w:rPr>
                              <w:t>Нови Сад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D61EAD" w14:paraId="29C1991D" w14:textId="77777777" w:rsidTr="00A61136">
        <w:trPr>
          <w:gridAfter w:val="3"/>
          <w:wAfter w:w="438" w:type="dxa"/>
          <w:trHeight w:val="137"/>
        </w:trPr>
        <w:tc>
          <w:tcPr>
            <w:tcW w:w="15559" w:type="dxa"/>
            <w:gridSpan w:val="45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</w:tcPr>
          <w:p w14:paraId="734E9BF2" w14:textId="77777777" w:rsidR="00D61EAD" w:rsidRPr="0070437A" w:rsidRDefault="00D61EAD" w:rsidP="0070437A">
            <w:pPr>
              <w:pStyle w:val="NoSpacing"/>
              <w:rPr>
                <w:sz w:val="2"/>
                <w:szCs w:val="2"/>
              </w:rPr>
            </w:pPr>
          </w:p>
        </w:tc>
      </w:tr>
      <w:tr w:rsidR="001D1028" w14:paraId="077E70BE" w14:textId="77777777" w:rsidTr="00303833">
        <w:trPr>
          <w:gridAfter w:val="3"/>
          <w:wAfter w:w="438" w:type="dxa"/>
          <w:trHeight w:val="212"/>
        </w:trPr>
        <w:tc>
          <w:tcPr>
            <w:tcW w:w="138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14:paraId="031BAD4E" w14:textId="77777777" w:rsidR="001D1028" w:rsidRPr="00516547" w:rsidRDefault="001D1028" w:rsidP="0051654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  <w:lang w:val="sr-Cyrl-RS"/>
              </w:rPr>
            </w:pPr>
            <w:r w:rsidRPr="00516547">
              <w:rPr>
                <w:rFonts w:ascii="Times New Roman" w:hAnsi="Times New Roman" w:cs="Times New Roman"/>
                <w:b/>
                <w:sz w:val="14"/>
                <w:szCs w:val="14"/>
                <w:lang w:val="sr-Cyrl-RS"/>
              </w:rPr>
              <w:t>Назив групе (дела):</w:t>
            </w:r>
          </w:p>
        </w:tc>
        <w:tc>
          <w:tcPr>
            <w:tcW w:w="1395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7D42C8D" w14:textId="77777777" w:rsidR="001D1028" w:rsidRDefault="001D1028" w:rsidP="00BD73BC"/>
        </w:tc>
        <w:tc>
          <w:tcPr>
            <w:tcW w:w="390" w:type="dxa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01BE054E" w14:textId="77777777" w:rsidR="001D1028" w:rsidRPr="004613FB" w:rsidRDefault="001D1028" w:rsidP="004613F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lang w:val="sr-Cyrl-RS"/>
              </w:rPr>
              <w:t>Матрица класификационих бројева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DE30EA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0767F5" w14:textId="77777777" w:rsidR="001D1028" w:rsidRPr="00FC049F" w:rsidRDefault="001D1028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0</w:t>
            </w:r>
          </w:p>
        </w:tc>
        <w:tc>
          <w:tcPr>
            <w:tcW w:w="340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2C28F3" w14:textId="77777777" w:rsidR="001D1028" w:rsidRPr="00FC049F" w:rsidRDefault="001D1028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1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2BD15C" w14:textId="77777777" w:rsidR="001D1028" w:rsidRPr="00FC049F" w:rsidRDefault="001D1028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2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0BA384" w14:textId="77777777" w:rsidR="001D1028" w:rsidRPr="00FC049F" w:rsidRDefault="001D1028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3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8CEAC6" w14:textId="77777777" w:rsidR="001D1028" w:rsidRPr="00FC049F" w:rsidRDefault="001D1028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4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179662" w14:textId="77777777" w:rsidR="001D1028" w:rsidRPr="00FC049F" w:rsidRDefault="001D1028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5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F0E905" w14:textId="77777777" w:rsidR="001D1028" w:rsidRPr="00FC049F" w:rsidRDefault="001D1028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6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28403A" w14:textId="77777777" w:rsidR="001D1028" w:rsidRPr="00FC049F" w:rsidRDefault="001D1028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7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34F8FD" w14:textId="77777777" w:rsidR="001D1028" w:rsidRPr="00FC049F" w:rsidRDefault="001D1028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8</w:t>
            </w:r>
          </w:p>
        </w:tc>
        <w:tc>
          <w:tcPr>
            <w:tcW w:w="34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40EEEF" w14:textId="77777777" w:rsidR="001D1028" w:rsidRPr="00FC049F" w:rsidRDefault="001D1028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9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1B0550" w14:textId="77777777" w:rsidR="001D1028" w:rsidRPr="00FC049F" w:rsidRDefault="001D1028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10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A7BAA3" w14:textId="77777777" w:rsidR="001D1028" w:rsidRPr="00FC049F" w:rsidRDefault="001D1028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11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AFBA42" w14:textId="77777777" w:rsidR="001D1028" w:rsidRPr="00FC049F" w:rsidRDefault="001D1028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12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8954EA" w14:textId="77777777" w:rsidR="001D1028" w:rsidRPr="00FC049F" w:rsidRDefault="001D1028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13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B4DCE" w14:textId="77777777" w:rsidR="001D1028" w:rsidRPr="00FC049F" w:rsidRDefault="001D1028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14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34A589" w14:textId="77777777" w:rsidR="001D1028" w:rsidRPr="00FC049F" w:rsidRDefault="001D1028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15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BF6079" w14:textId="77777777" w:rsidR="001D1028" w:rsidRPr="00FC049F" w:rsidRDefault="001D1028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16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E4C46C" w14:textId="77777777" w:rsidR="001D1028" w:rsidRPr="00FC049F" w:rsidRDefault="001D1028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17</w:t>
            </w:r>
          </w:p>
        </w:tc>
        <w:tc>
          <w:tcPr>
            <w:tcW w:w="340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501B23" w14:textId="77777777" w:rsidR="001D1028" w:rsidRPr="00FC049F" w:rsidRDefault="001D1028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18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DC529" w14:textId="77777777" w:rsidR="001D1028" w:rsidRPr="00FC049F" w:rsidRDefault="001D1028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19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1719C" w14:textId="77777777" w:rsidR="001D1028" w:rsidRPr="00FC049F" w:rsidRDefault="001D1028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20</w:t>
            </w:r>
          </w:p>
        </w:tc>
        <w:tc>
          <w:tcPr>
            <w:tcW w:w="340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064F5" w14:textId="77777777" w:rsidR="001D1028" w:rsidRPr="00FC049F" w:rsidRDefault="001D1028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21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4DEB71" w14:textId="77777777" w:rsidR="001D1028" w:rsidRPr="00FC049F" w:rsidRDefault="001D1028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22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4DF8C3" w14:textId="77777777" w:rsidR="001D1028" w:rsidRPr="00FC049F" w:rsidRDefault="001D1028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23</w:t>
            </w:r>
          </w:p>
        </w:tc>
        <w:tc>
          <w:tcPr>
            <w:tcW w:w="355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4D18D9" w14:textId="77777777" w:rsidR="001D1028" w:rsidRPr="00FC049F" w:rsidRDefault="001D1028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24</w:t>
            </w:r>
          </w:p>
        </w:tc>
        <w:tc>
          <w:tcPr>
            <w:tcW w:w="1513" w:type="dxa"/>
            <w:gridSpan w:val="5"/>
            <w:vMerge w:val="restart"/>
            <w:tcBorders>
              <w:top w:val="single" w:sz="1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ABF05AA" w14:textId="77777777" w:rsidR="001D1028" w:rsidRPr="00AB0E85" w:rsidRDefault="001D1028" w:rsidP="001D1028">
            <w:pPr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lang w:val="sr-Cyrl-RS"/>
              </w:rPr>
              <w:t>Идентификац</w:t>
            </w:r>
            <w:r w:rsidRPr="001347B0">
              <w:rPr>
                <w:rFonts w:ascii="Times New Roman" w:hAnsi="Times New Roman" w:cs="Times New Roman"/>
                <w:b/>
                <w:sz w:val="14"/>
                <w:szCs w:val="14"/>
                <w:lang w:val="sr-Cyrl-RS"/>
              </w:rPr>
              <w:t>иони број дела:</w:t>
            </w:r>
          </w:p>
        </w:tc>
        <w:tc>
          <w:tcPr>
            <w:tcW w:w="2020" w:type="dxa"/>
            <w:gridSpan w:val="5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4D491383" w14:textId="77777777" w:rsidR="001D1028" w:rsidRPr="00AB0E85" w:rsidRDefault="001D1028">
            <w:pPr>
              <w:rPr>
                <w:sz w:val="12"/>
                <w:szCs w:val="12"/>
              </w:rPr>
            </w:pPr>
          </w:p>
        </w:tc>
      </w:tr>
      <w:tr w:rsidR="001D1028" w14:paraId="51D02AB3" w14:textId="77777777" w:rsidTr="00303833">
        <w:trPr>
          <w:gridAfter w:val="2"/>
          <w:wAfter w:w="202" w:type="dxa"/>
          <w:trHeight w:val="203"/>
        </w:trPr>
        <w:tc>
          <w:tcPr>
            <w:tcW w:w="1385" w:type="dxa"/>
            <w:gridSpan w:val="2"/>
            <w:vMerge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14:paraId="18B7EEEF" w14:textId="77777777" w:rsidR="001D1028" w:rsidRPr="00516547" w:rsidRDefault="001D1028" w:rsidP="0051654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560C5B" w14:textId="77777777" w:rsidR="001D1028" w:rsidRDefault="001D1028" w:rsidP="00BD73BC"/>
        </w:tc>
        <w:tc>
          <w:tcPr>
            <w:tcW w:w="3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24EE79" w14:textId="77777777" w:rsidR="001D1028" w:rsidRDefault="001D1028" w:rsidP="00BD73BC"/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DD9BFB" w14:textId="77777777" w:rsidR="001D1028" w:rsidRPr="00FC049F" w:rsidRDefault="001D1028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0</w:t>
            </w: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B5C81E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B223B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ED0AAD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BF4F24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4BC5B6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CA258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1CF1E6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8B58E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DA00D9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5F4CD6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139CEF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786BF2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D1E4C7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42732C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92067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6CB27D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081930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B1BFD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2D84E4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FD95A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51FFDB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D123D6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58C88D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12A65C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84E8CC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</w:rPr>
            </w:pPr>
          </w:p>
        </w:tc>
        <w:tc>
          <w:tcPr>
            <w:tcW w:w="1513" w:type="dxa"/>
            <w:gridSpan w:val="5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CE397A1" w14:textId="77777777" w:rsidR="001D1028" w:rsidRDefault="001D1028"/>
        </w:tc>
        <w:tc>
          <w:tcPr>
            <w:tcW w:w="2020" w:type="dxa"/>
            <w:gridSpan w:val="5"/>
            <w:vMerge w:val="restart"/>
            <w:tcBorders>
              <w:top w:val="nil"/>
              <w:left w:val="single" w:sz="4" w:space="0" w:color="auto"/>
              <w:right w:val="single" w:sz="12" w:space="0" w:color="auto"/>
            </w:tcBorders>
          </w:tcPr>
          <w:p w14:paraId="123CB3D6" w14:textId="77777777" w:rsidR="001D1028" w:rsidRDefault="001D1028"/>
        </w:tc>
        <w:tc>
          <w:tcPr>
            <w:tcW w:w="236" w:type="dxa"/>
            <w:vMerge w:val="restart"/>
            <w:tcBorders>
              <w:top w:val="nil"/>
              <w:left w:val="single" w:sz="12" w:space="0" w:color="auto"/>
              <w:right w:val="nil"/>
            </w:tcBorders>
          </w:tcPr>
          <w:p w14:paraId="3DCBE2FF" w14:textId="77777777" w:rsidR="001D1028" w:rsidRDefault="001D1028"/>
        </w:tc>
      </w:tr>
      <w:tr w:rsidR="001D1028" w14:paraId="24634707" w14:textId="77777777" w:rsidTr="00303833">
        <w:trPr>
          <w:gridAfter w:val="2"/>
          <w:wAfter w:w="202" w:type="dxa"/>
          <w:trHeight w:val="203"/>
        </w:trPr>
        <w:tc>
          <w:tcPr>
            <w:tcW w:w="1385" w:type="dxa"/>
            <w:gridSpan w:val="2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02FB9B" w14:textId="77777777" w:rsidR="001D1028" w:rsidRPr="00516547" w:rsidRDefault="001D1028" w:rsidP="0051654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7B3656" w14:textId="77777777" w:rsidR="001D1028" w:rsidRDefault="001D1028" w:rsidP="00BD73BC"/>
        </w:tc>
        <w:tc>
          <w:tcPr>
            <w:tcW w:w="3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E05097" w14:textId="77777777" w:rsidR="001D1028" w:rsidRDefault="001D1028" w:rsidP="00BD73BC"/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809868" w14:textId="77777777" w:rsidR="001D1028" w:rsidRPr="00FC049F" w:rsidRDefault="001D1028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1</w:t>
            </w: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63A8AC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4A8EA0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4E562E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D1C8B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4CE7D2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664FA2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09ECDD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D0D385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4F6B1C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CCEA2F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410530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0BC6F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F9B86F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252B8E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04A705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88731D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B4E299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65D0DC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0A7A7D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9DCD6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69C5E7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D9DF53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5933AA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1FE9A9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53B743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</w:rPr>
            </w:pPr>
          </w:p>
        </w:tc>
        <w:tc>
          <w:tcPr>
            <w:tcW w:w="1513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AA4808" w14:textId="77777777" w:rsidR="001D1028" w:rsidRDefault="001D1028"/>
        </w:tc>
        <w:tc>
          <w:tcPr>
            <w:tcW w:w="2020" w:type="dxa"/>
            <w:gridSpan w:val="5"/>
            <w:vMerge/>
            <w:tcBorders>
              <w:top w:val="nil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369A0159" w14:textId="77777777" w:rsidR="001D1028" w:rsidRDefault="001D1028"/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14:paraId="4D327946" w14:textId="77777777" w:rsidR="001D1028" w:rsidRDefault="001D1028"/>
        </w:tc>
      </w:tr>
      <w:tr w:rsidR="001D1028" w14:paraId="709307FC" w14:textId="77777777" w:rsidTr="00C31BF8">
        <w:trPr>
          <w:gridAfter w:val="2"/>
          <w:wAfter w:w="202" w:type="dxa"/>
          <w:trHeight w:val="203"/>
        </w:trPr>
        <w:tc>
          <w:tcPr>
            <w:tcW w:w="1385" w:type="dxa"/>
            <w:gridSpan w:val="2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14:paraId="0FA88DCB" w14:textId="77777777" w:rsidR="001D1028" w:rsidRPr="00516547" w:rsidRDefault="001D1028" w:rsidP="0051654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  <w:lang w:val="sr-Cyrl-RS"/>
              </w:rPr>
            </w:pPr>
            <w:r w:rsidRPr="00516547">
              <w:rPr>
                <w:rFonts w:ascii="Times New Roman" w:hAnsi="Times New Roman" w:cs="Times New Roman"/>
                <w:b/>
                <w:sz w:val="14"/>
                <w:szCs w:val="14"/>
                <w:lang w:val="sr-Cyrl-RS"/>
              </w:rPr>
              <w:t>Материјал:</w:t>
            </w:r>
          </w:p>
        </w:tc>
        <w:tc>
          <w:tcPr>
            <w:tcW w:w="139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0546BB4" w14:textId="77777777" w:rsidR="001D1028" w:rsidRDefault="001D1028" w:rsidP="00BD73BC"/>
        </w:tc>
        <w:tc>
          <w:tcPr>
            <w:tcW w:w="3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B4B2C1" w14:textId="77777777" w:rsidR="001D1028" w:rsidRDefault="001D1028" w:rsidP="00BD73BC"/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A7234" w14:textId="77777777" w:rsidR="001D1028" w:rsidRPr="00FC049F" w:rsidRDefault="001D1028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2</w:t>
            </w: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3BF170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AA002C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57173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E1DF8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80A116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B0BBB4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1DEC31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FADAC2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71ED7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56FA31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C90CB5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F94C9A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FC896A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305656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D0F3E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E6382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6C75F3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F5D1B5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7ACBD8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EAF50F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C82740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6A42E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256210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2FC21F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55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3715F2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</w:rPr>
            </w:pPr>
          </w:p>
        </w:tc>
        <w:tc>
          <w:tcPr>
            <w:tcW w:w="1513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2551DA54" w14:textId="77777777" w:rsidR="001D1028" w:rsidRDefault="001D1028">
            <w:r>
              <w:rPr>
                <w:rFonts w:ascii="Times New Roman" w:hAnsi="Times New Roman" w:cs="Times New Roman"/>
                <w:b/>
                <w:sz w:val="14"/>
                <w:szCs w:val="14"/>
                <w:lang w:val="sr-Cyrl-RS"/>
              </w:rPr>
              <w:t>Класификаци</w:t>
            </w:r>
            <w:r w:rsidRPr="003206F7">
              <w:rPr>
                <w:rFonts w:ascii="Times New Roman" w:hAnsi="Times New Roman" w:cs="Times New Roman"/>
                <w:b/>
                <w:sz w:val="14"/>
                <w:szCs w:val="14"/>
                <w:lang w:val="sr-Cyrl-RS"/>
              </w:rPr>
              <w:t>они број дела</w:t>
            </w:r>
          </w:p>
        </w:tc>
        <w:tc>
          <w:tcPr>
            <w:tcW w:w="2020" w:type="dxa"/>
            <w:gridSpan w:val="5"/>
            <w:vMerge w:val="restart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</w:tcPr>
          <w:p w14:paraId="50319431" w14:textId="77777777" w:rsidR="001D1028" w:rsidRDefault="001D1028"/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14:paraId="190F072D" w14:textId="77777777" w:rsidR="001D1028" w:rsidRDefault="001D1028"/>
        </w:tc>
      </w:tr>
      <w:tr w:rsidR="001D1028" w14:paraId="74EC0872" w14:textId="77777777" w:rsidTr="00C31BF8">
        <w:trPr>
          <w:gridAfter w:val="2"/>
          <w:wAfter w:w="202" w:type="dxa"/>
          <w:trHeight w:val="203"/>
        </w:trPr>
        <w:tc>
          <w:tcPr>
            <w:tcW w:w="1385" w:type="dxa"/>
            <w:gridSpan w:val="2"/>
            <w:vMerge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14:paraId="53A6490E" w14:textId="77777777" w:rsidR="001D1028" w:rsidRPr="00516547" w:rsidRDefault="001D1028" w:rsidP="0051654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4D7754" w14:textId="77777777" w:rsidR="001D1028" w:rsidRDefault="001D1028" w:rsidP="00BD73BC"/>
        </w:tc>
        <w:tc>
          <w:tcPr>
            <w:tcW w:w="3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E791CF" w14:textId="77777777" w:rsidR="001D1028" w:rsidRDefault="001D1028" w:rsidP="00BD73BC"/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D15FD5" w14:textId="77777777" w:rsidR="001D1028" w:rsidRPr="00FC049F" w:rsidRDefault="001D1028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3</w:t>
            </w: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56399C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ECD73C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9F02A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4F4D27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4FBF77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70FA17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373799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5CA9FE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F26511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1C1751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459B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F63A94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320F7E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891270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953F55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AB8840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97006D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F83522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1B2387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2EEB80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D7846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BE90D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B86679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00620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37CF1F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</w:rPr>
            </w:pPr>
          </w:p>
        </w:tc>
        <w:tc>
          <w:tcPr>
            <w:tcW w:w="1513" w:type="dxa"/>
            <w:gridSpan w:val="5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B119568" w14:textId="77777777" w:rsidR="001D1028" w:rsidRDefault="001D1028"/>
        </w:tc>
        <w:tc>
          <w:tcPr>
            <w:tcW w:w="2020" w:type="dxa"/>
            <w:gridSpan w:val="5"/>
            <w:vMerge/>
            <w:tcBorders>
              <w:top w:val="nil"/>
              <w:left w:val="single" w:sz="4" w:space="0" w:color="auto"/>
              <w:right w:val="single" w:sz="12" w:space="0" w:color="auto"/>
            </w:tcBorders>
          </w:tcPr>
          <w:p w14:paraId="3C9D72A6" w14:textId="77777777" w:rsidR="001D1028" w:rsidRDefault="001D1028"/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14:paraId="7F442929" w14:textId="77777777" w:rsidR="001D1028" w:rsidRDefault="001D1028"/>
        </w:tc>
      </w:tr>
      <w:tr w:rsidR="001D1028" w14:paraId="6AB71D07" w14:textId="77777777" w:rsidTr="00C31BF8">
        <w:trPr>
          <w:gridAfter w:val="2"/>
          <w:wAfter w:w="202" w:type="dxa"/>
          <w:trHeight w:val="203"/>
        </w:trPr>
        <w:tc>
          <w:tcPr>
            <w:tcW w:w="1385" w:type="dxa"/>
            <w:gridSpan w:val="2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0CF5AD" w14:textId="77777777" w:rsidR="001D1028" w:rsidRPr="00516547" w:rsidRDefault="001D1028" w:rsidP="0051654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39B5DA" w14:textId="77777777" w:rsidR="001D1028" w:rsidRDefault="001D1028" w:rsidP="00BD73BC"/>
        </w:tc>
        <w:tc>
          <w:tcPr>
            <w:tcW w:w="3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025B64" w14:textId="77777777" w:rsidR="001D1028" w:rsidRDefault="001D1028" w:rsidP="00BD73BC"/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78D416" w14:textId="77777777" w:rsidR="001D1028" w:rsidRPr="00FC049F" w:rsidRDefault="001D1028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4</w:t>
            </w: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6D11C7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FEB90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0CDF49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EC38B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08509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FC866F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E13D5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0BC578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A3666F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9D81FF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90ED07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E1F3C5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519851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4D4DC5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AD3917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73D584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D2D83D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BE40E1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CBAB5E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79EE64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BB69D8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D82C29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2C637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ACAA0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DC4CA2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</w:rPr>
            </w:pPr>
          </w:p>
        </w:tc>
        <w:tc>
          <w:tcPr>
            <w:tcW w:w="1513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48B2A" w14:textId="77777777" w:rsidR="001D1028" w:rsidRDefault="001D1028"/>
        </w:tc>
        <w:tc>
          <w:tcPr>
            <w:tcW w:w="2020" w:type="dxa"/>
            <w:gridSpan w:val="5"/>
            <w:vMerge/>
            <w:tcBorders>
              <w:top w:val="nil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1B0B9976" w14:textId="77777777" w:rsidR="001D1028" w:rsidRDefault="001D1028"/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14:paraId="270AF71F" w14:textId="77777777" w:rsidR="001D1028" w:rsidRDefault="001D1028"/>
        </w:tc>
      </w:tr>
      <w:tr w:rsidR="001D1028" w14:paraId="6A8FE815" w14:textId="77777777" w:rsidTr="00787134">
        <w:trPr>
          <w:gridAfter w:val="2"/>
          <w:wAfter w:w="202" w:type="dxa"/>
          <w:trHeight w:val="203"/>
        </w:trPr>
        <w:tc>
          <w:tcPr>
            <w:tcW w:w="1385" w:type="dxa"/>
            <w:gridSpan w:val="2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14:paraId="0DE17B4D" w14:textId="291BDBCF" w:rsidR="001D1028" w:rsidRPr="00516547" w:rsidRDefault="001D1028" w:rsidP="0051654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  <w:lang w:val="sr-Cyrl-RS"/>
              </w:rPr>
            </w:pPr>
            <w:r w:rsidRPr="00516547">
              <w:rPr>
                <w:rFonts w:ascii="Times New Roman" w:hAnsi="Times New Roman" w:cs="Times New Roman"/>
                <w:b/>
                <w:sz w:val="14"/>
                <w:szCs w:val="14"/>
                <w:lang w:val="sr-Cyrl-RS"/>
              </w:rPr>
              <w:t>Стање и димензије п</w:t>
            </w:r>
            <w:r w:rsidR="00CA0D55">
              <w:rPr>
                <w:rFonts w:ascii="Times New Roman" w:hAnsi="Times New Roman" w:cs="Times New Roman"/>
                <w:b/>
                <w:sz w:val="14"/>
                <w:szCs w:val="14"/>
                <w:lang w:val="sr-Cyrl-RS"/>
              </w:rPr>
              <w:t>рипремка</w:t>
            </w:r>
            <w:r w:rsidRPr="00516547">
              <w:rPr>
                <w:rFonts w:ascii="Times New Roman" w:hAnsi="Times New Roman" w:cs="Times New Roman"/>
                <w:b/>
                <w:sz w:val="14"/>
                <w:szCs w:val="14"/>
                <w:lang w:val="sr-Cyrl-RS"/>
              </w:rPr>
              <w:t>:</w:t>
            </w:r>
          </w:p>
        </w:tc>
        <w:tc>
          <w:tcPr>
            <w:tcW w:w="139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E43DFB7" w14:textId="77777777" w:rsidR="001D1028" w:rsidRDefault="001D1028" w:rsidP="00BD73BC"/>
        </w:tc>
        <w:tc>
          <w:tcPr>
            <w:tcW w:w="3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EA1F70" w14:textId="77777777" w:rsidR="001D1028" w:rsidRDefault="001D1028" w:rsidP="00BD73BC"/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C4C8C1" w14:textId="77777777" w:rsidR="001D1028" w:rsidRPr="00FC049F" w:rsidRDefault="001D1028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5</w:t>
            </w: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566F61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FB98DB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23E161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89F539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913AEA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8DE71E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E84803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F53F6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E4D909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6711DA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249B08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C5CA6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AFE83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E28F88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A900C3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8F2711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DA62B6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09A80D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80BC95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CF935F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5564ED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0DA188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FA922E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C6DC41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C98E3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</w:rPr>
            </w:pPr>
          </w:p>
        </w:tc>
        <w:tc>
          <w:tcPr>
            <w:tcW w:w="1513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C81E5D4" w14:textId="77777777" w:rsidR="001D1028" w:rsidRDefault="001D1028">
            <w:r w:rsidRPr="003206F7">
              <w:rPr>
                <w:rFonts w:ascii="Times New Roman" w:hAnsi="Times New Roman" w:cs="Times New Roman"/>
                <w:b/>
                <w:sz w:val="14"/>
                <w:szCs w:val="14"/>
                <w:lang w:val="sr-Cyrl-RS"/>
              </w:rPr>
              <w:t>Ознака и назив машине:</w:t>
            </w:r>
          </w:p>
        </w:tc>
        <w:tc>
          <w:tcPr>
            <w:tcW w:w="2020" w:type="dxa"/>
            <w:gridSpan w:val="5"/>
            <w:vMerge w:val="restart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</w:tcPr>
          <w:p w14:paraId="6E5AB3AE" w14:textId="77777777" w:rsidR="001D1028" w:rsidRDefault="001D1028"/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14:paraId="28AC06DC" w14:textId="77777777" w:rsidR="001D1028" w:rsidRDefault="001D1028"/>
        </w:tc>
      </w:tr>
      <w:tr w:rsidR="001D1028" w14:paraId="518ACEC9" w14:textId="77777777" w:rsidTr="00787134">
        <w:trPr>
          <w:gridAfter w:val="2"/>
          <w:wAfter w:w="202" w:type="dxa"/>
          <w:trHeight w:val="203"/>
        </w:trPr>
        <w:tc>
          <w:tcPr>
            <w:tcW w:w="1385" w:type="dxa"/>
            <w:gridSpan w:val="2"/>
            <w:vMerge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14:paraId="2DC75661" w14:textId="77777777" w:rsidR="001D1028" w:rsidRPr="00516547" w:rsidRDefault="001D1028" w:rsidP="0051654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499E87" w14:textId="77777777" w:rsidR="001D1028" w:rsidRDefault="001D1028" w:rsidP="00BD73BC"/>
        </w:tc>
        <w:tc>
          <w:tcPr>
            <w:tcW w:w="3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A539256" w14:textId="77777777" w:rsidR="001D1028" w:rsidRDefault="001D1028" w:rsidP="00BD73BC"/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21B94C" w14:textId="77777777" w:rsidR="001D1028" w:rsidRPr="00FC049F" w:rsidRDefault="001D1028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6</w:t>
            </w: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E5A19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63417B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D3F8B3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F8F63E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0B953E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695AF2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D2AD49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4EAC46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33E2B5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CF52C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A67465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CC379B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7E2B3E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DE622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825C87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46707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917C64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5DE41E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0519EE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0A0CB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563B6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2F2065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FAB661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339277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868FEE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</w:rPr>
            </w:pPr>
          </w:p>
        </w:tc>
        <w:tc>
          <w:tcPr>
            <w:tcW w:w="1513" w:type="dxa"/>
            <w:gridSpan w:val="5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14CA038" w14:textId="77777777" w:rsidR="001D1028" w:rsidRDefault="001D1028"/>
        </w:tc>
        <w:tc>
          <w:tcPr>
            <w:tcW w:w="2020" w:type="dxa"/>
            <w:gridSpan w:val="5"/>
            <w:vMerge/>
            <w:tcBorders>
              <w:top w:val="nil"/>
              <w:left w:val="single" w:sz="4" w:space="0" w:color="auto"/>
              <w:right w:val="single" w:sz="12" w:space="0" w:color="auto"/>
            </w:tcBorders>
          </w:tcPr>
          <w:p w14:paraId="73AB2708" w14:textId="77777777" w:rsidR="001D1028" w:rsidRDefault="001D1028"/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14:paraId="080561EF" w14:textId="77777777" w:rsidR="001D1028" w:rsidRDefault="001D1028"/>
        </w:tc>
      </w:tr>
      <w:tr w:rsidR="001D1028" w14:paraId="43ACE5FA" w14:textId="77777777" w:rsidTr="00787134">
        <w:trPr>
          <w:gridAfter w:val="2"/>
          <w:wAfter w:w="202" w:type="dxa"/>
          <w:trHeight w:val="203"/>
        </w:trPr>
        <w:tc>
          <w:tcPr>
            <w:tcW w:w="1385" w:type="dxa"/>
            <w:gridSpan w:val="2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2BE15D" w14:textId="77777777" w:rsidR="001D1028" w:rsidRPr="00516547" w:rsidRDefault="001D1028" w:rsidP="0051654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719FA7" w14:textId="77777777" w:rsidR="001D1028" w:rsidRDefault="001D1028" w:rsidP="00BD73BC"/>
        </w:tc>
        <w:tc>
          <w:tcPr>
            <w:tcW w:w="3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068E9B" w14:textId="77777777" w:rsidR="001D1028" w:rsidRDefault="001D1028" w:rsidP="00BD73BC"/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9987FB" w14:textId="77777777" w:rsidR="001D1028" w:rsidRPr="00FC049F" w:rsidRDefault="001D1028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7</w:t>
            </w: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028074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69492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E61E2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7DE175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3F34DA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DB3FAC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69754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88564B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6360DA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874A5B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3C89FB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864504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127468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089E55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F1A18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88BDE5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9D65A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D12492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74C1D7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3D35E9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A1F8F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A98AC9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3E390F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1FA77A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68C18D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</w:rPr>
            </w:pPr>
          </w:p>
        </w:tc>
        <w:tc>
          <w:tcPr>
            <w:tcW w:w="1513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D5E39D" w14:textId="77777777" w:rsidR="001D1028" w:rsidRDefault="001D1028"/>
        </w:tc>
        <w:tc>
          <w:tcPr>
            <w:tcW w:w="2020" w:type="dxa"/>
            <w:gridSpan w:val="5"/>
            <w:vMerge/>
            <w:tcBorders>
              <w:top w:val="nil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0E89CA04" w14:textId="77777777" w:rsidR="001D1028" w:rsidRDefault="001D1028"/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14:paraId="5717B5F9" w14:textId="77777777" w:rsidR="001D1028" w:rsidRDefault="001D1028"/>
        </w:tc>
      </w:tr>
      <w:tr w:rsidR="001D1028" w14:paraId="11665EAC" w14:textId="77777777" w:rsidTr="00C94689">
        <w:trPr>
          <w:gridAfter w:val="2"/>
          <w:wAfter w:w="202" w:type="dxa"/>
          <w:trHeight w:val="203"/>
        </w:trPr>
        <w:tc>
          <w:tcPr>
            <w:tcW w:w="1385" w:type="dxa"/>
            <w:gridSpan w:val="2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14:paraId="5AFF7D76" w14:textId="77777777" w:rsidR="001D1028" w:rsidRPr="00516547" w:rsidRDefault="001D1028" w:rsidP="0051654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  <w:lang w:val="sr-Cyrl-RS"/>
              </w:rPr>
            </w:pPr>
            <w:r w:rsidRPr="00516547">
              <w:rPr>
                <w:rFonts w:ascii="Times New Roman" w:hAnsi="Times New Roman" w:cs="Times New Roman"/>
                <w:b/>
                <w:sz w:val="14"/>
                <w:szCs w:val="14"/>
                <w:lang w:val="sr-Cyrl-RS"/>
              </w:rPr>
              <w:t>Величина серије:</w:t>
            </w:r>
          </w:p>
        </w:tc>
        <w:tc>
          <w:tcPr>
            <w:tcW w:w="139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67D0950" w14:textId="77777777" w:rsidR="001D1028" w:rsidRDefault="001D1028" w:rsidP="00BD73BC"/>
        </w:tc>
        <w:tc>
          <w:tcPr>
            <w:tcW w:w="3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DAF5B0" w14:textId="77777777" w:rsidR="001D1028" w:rsidRDefault="001D1028" w:rsidP="00BD73BC"/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0408C" w14:textId="77777777" w:rsidR="001D1028" w:rsidRPr="00FC049F" w:rsidRDefault="001D1028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8</w:t>
            </w: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890C02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9E77B3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62F91A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B23A7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9382E6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11AB76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EBBC15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9B793F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75D65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16E107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C3B49D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F4DA88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7051AD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FA0B27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8A9E94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F24B37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3C4056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D2EC3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77AAB5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DCC09C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61F3A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78C5F8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4F8307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626567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913A9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</w:rPr>
            </w:pPr>
          </w:p>
        </w:tc>
        <w:tc>
          <w:tcPr>
            <w:tcW w:w="1513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9D3FBCE" w14:textId="77777777" w:rsidR="001D1028" w:rsidRDefault="001D1028">
            <w:r>
              <w:rPr>
                <w:rFonts w:ascii="Times New Roman" w:hAnsi="Times New Roman" w:cs="Times New Roman"/>
                <w:b/>
                <w:sz w:val="14"/>
                <w:szCs w:val="14"/>
                <w:lang w:val="sr-Cyrl-RS"/>
              </w:rPr>
              <w:t>Интег</w:t>
            </w:r>
            <w:r w:rsidRPr="003206F7">
              <w:rPr>
                <w:rFonts w:ascii="Times New Roman" w:hAnsi="Times New Roman" w:cs="Times New Roman"/>
                <w:b/>
                <w:sz w:val="14"/>
                <w:szCs w:val="14"/>
                <w:lang w:val="sr-Cyrl-RS"/>
              </w:rPr>
              <w:t>рална ознака:</w:t>
            </w:r>
          </w:p>
        </w:tc>
        <w:tc>
          <w:tcPr>
            <w:tcW w:w="2020" w:type="dxa"/>
            <w:gridSpan w:val="5"/>
            <w:vMerge w:val="restart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</w:tcPr>
          <w:p w14:paraId="346FFDA1" w14:textId="77777777" w:rsidR="001D1028" w:rsidRDefault="001D1028"/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14:paraId="4761E3A0" w14:textId="77777777" w:rsidR="001D1028" w:rsidRDefault="001D1028"/>
        </w:tc>
      </w:tr>
      <w:tr w:rsidR="001D1028" w14:paraId="569FEA52" w14:textId="77777777" w:rsidTr="00C94689">
        <w:trPr>
          <w:gridAfter w:val="2"/>
          <w:wAfter w:w="202" w:type="dxa"/>
          <w:trHeight w:val="203"/>
        </w:trPr>
        <w:tc>
          <w:tcPr>
            <w:tcW w:w="138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F4AB564" w14:textId="77777777" w:rsidR="001D1028" w:rsidRDefault="001D1028" w:rsidP="00BD73BC"/>
        </w:tc>
        <w:tc>
          <w:tcPr>
            <w:tcW w:w="1395" w:type="dxa"/>
            <w:gridSpan w:val="2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01D8D0E" w14:textId="77777777" w:rsidR="001D1028" w:rsidRDefault="001D1028" w:rsidP="00BD73BC"/>
        </w:tc>
        <w:tc>
          <w:tcPr>
            <w:tcW w:w="390" w:type="dxa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8B90FC0" w14:textId="77777777" w:rsidR="001D1028" w:rsidRDefault="001D1028" w:rsidP="00BD73BC"/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E9E2565" w14:textId="77777777" w:rsidR="001D1028" w:rsidRPr="00FC049F" w:rsidRDefault="001D1028" w:rsidP="000A72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</w:pPr>
            <w:r w:rsidRPr="00FC049F">
              <w:rPr>
                <w:rFonts w:ascii="Times New Roman" w:hAnsi="Times New Roman" w:cs="Times New Roman"/>
                <w:b/>
                <w:sz w:val="12"/>
                <w:szCs w:val="12"/>
                <w:lang w:val="sr-Cyrl-RS"/>
              </w:rPr>
              <w:t>9</w:t>
            </w: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40D7C12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45D72FD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0113373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EEF6698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13FA851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228FD65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98E00F5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7C774D2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9D97082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5BE0B5C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6C6A3FC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D8DD30A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4E5EDF6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3E6F392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E1B15E3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02363E1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8BB9457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F36B322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082FDE9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C53B653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2867075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A951E55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5B976F4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7151A79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  <w:lang w:val="sr-Cyrl-RS"/>
              </w:rPr>
            </w:pPr>
          </w:p>
        </w:tc>
        <w:tc>
          <w:tcPr>
            <w:tcW w:w="355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FA577C3" w14:textId="77777777" w:rsidR="001D1028" w:rsidRPr="00FC049F" w:rsidRDefault="001D1028" w:rsidP="000A72FE">
            <w:pPr>
              <w:pStyle w:val="NoSpacing"/>
              <w:jc w:val="center"/>
              <w:rPr>
                <w:sz w:val="12"/>
                <w:szCs w:val="12"/>
              </w:rPr>
            </w:pPr>
          </w:p>
        </w:tc>
        <w:tc>
          <w:tcPr>
            <w:tcW w:w="1513" w:type="dxa"/>
            <w:gridSpan w:val="5"/>
            <w:vMerge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</w:tcPr>
          <w:p w14:paraId="49F04B95" w14:textId="77777777" w:rsidR="001D1028" w:rsidRDefault="001D1028"/>
        </w:tc>
        <w:tc>
          <w:tcPr>
            <w:tcW w:w="2020" w:type="dxa"/>
            <w:gridSpan w:val="5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2906182" w14:textId="77777777" w:rsidR="001D1028" w:rsidRDefault="001D1028"/>
        </w:tc>
        <w:tc>
          <w:tcPr>
            <w:tcW w:w="236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7F96B8E" w14:textId="77777777" w:rsidR="001D1028" w:rsidRDefault="001D1028"/>
        </w:tc>
      </w:tr>
      <w:tr w:rsidR="00B47192" w14:paraId="43A5A1A7" w14:textId="77777777" w:rsidTr="005652CB">
        <w:trPr>
          <w:gridAfter w:val="1"/>
          <w:wAfter w:w="14" w:type="dxa"/>
          <w:trHeight w:val="225"/>
        </w:trPr>
        <w:tc>
          <w:tcPr>
            <w:tcW w:w="825" w:type="dxa"/>
            <w:vMerge w:val="restart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14:paraId="4FED2D6C" w14:textId="77777777" w:rsidR="001C48A3" w:rsidRPr="000F58CB" w:rsidRDefault="000F58CB" w:rsidP="000F58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F58C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Број опер.</w:t>
            </w:r>
          </w:p>
        </w:tc>
        <w:tc>
          <w:tcPr>
            <w:tcW w:w="4385" w:type="dxa"/>
            <w:gridSpan w:val="11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8F455B6" w14:textId="77777777" w:rsidR="001C48A3" w:rsidRPr="000F58CB" w:rsidRDefault="000F58CB" w:rsidP="000F58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F58C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СКИЦА ОПЕРАЦИЈЕ</w:t>
            </w:r>
          </w:p>
        </w:tc>
        <w:tc>
          <w:tcPr>
            <w:tcW w:w="3401" w:type="dxa"/>
            <w:gridSpan w:val="10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088F9EA" w14:textId="77777777" w:rsidR="001C48A3" w:rsidRPr="000F58CB" w:rsidRDefault="000F58CB" w:rsidP="000F58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F58C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ОПИС ОПЕРАЦИЈЕ</w:t>
            </w:r>
          </w:p>
        </w:tc>
        <w:tc>
          <w:tcPr>
            <w:tcW w:w="3415" w:type="dxa"/>
            <w:gridSpan w:val="1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854D6" w14:textId="77777777" w:rsidR="001C48A3" w:rsidRPr="00B25B22" w:rsidRDefault="000F58CB" w:rsidP="000F58CB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B25B22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Ознака</w:t>
            </w:r>
          </w:p>
        </w:tc>
        <w:tc>
          <w:tcPr>
            <w:tcW w:w="1123" w:type="dxa"/>
            <w:gridSpan w:val="4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B4C84" w14:textId="77777777" w:rsidR="001C48A3" w:rsidRPr="000F58CB" w:rsidRDefault="001C48A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5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833553" w14:textId="77777777" w:rsidR="001C48A3" w:rsidRPr="000F58CB" w:rsidRDefault="000F58CB" w:rsidP="00B4719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0F58CB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Време (мин.)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01A19509" w14:textId="77777777" w:rsidR="001C48A3" w:rsidRPr="000F58CB" w:rsidRDefault="00B47192" w:rsidP="000F58CB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sr-Cyrl-RS"/>
              </w:rPr>
              <w:t>Постој- а</w:t>
            </w:r>
            <w:r w:rsidR="000F58CB" w:rsidRPr="00B47192">
              <w:rPr>
                <w:rFonts w:ascii="Times New Roman" w:hAnsi="Times New Roman" w:cs="Times New Roman"/>
                <w:sz w:val="14"/>
                <w:szCs w:val="14"/>
                <w:lang w:val="sr-Cyrl-RS"/>
              </w:rPr>
              <w:t>ност</w:t>
            </w:r>
            <w:r w:rsidR="000F58CB" w:rsidRPr="000F58CB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 </w:t>
            </w:r>
            <w:r w:rsidR="000F58CB" w:rsidRPr="002E1D72">
              <w:rPr>
                <w:rFonts w:ascii="Times New Roman" w:hAnsi="Times New Roman" w:cs="Times New Roman"/>
                <w:sz w:val="14"/>
                <w:szCs w:val="14"/>
                <w:lang w:val="sr-Cyrl-RS"/>
              </w:rPr>
              <w:t>(ком.)</w:t>
            </w:r>
          </w:p>
        </w:tc>
        <w:tc>
          <w:tcPr>
            <w:tcW w:w="424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2EDF329E" w14:textId="77777777" w:rsidR="001C48A3" w:rsidRDefault="001C48A3"/>
        </w:tc>
      </w:tr>
      <w:tr w:rsidR="002E1D72" w14:paraId="2CB0DDE9" w14:textId="77777777" w:rsidTr="00297CAA">
        <w:trPr>
          <w:gridAfter w:val="1"/>
          <w:wAfter w:w="14" w:type="dxa"/>
          <w:trHeight w:val="225"/>
        </w:trPr>
        <w:tc>
          <w:tcPr>
            <w:tcW w:w="825" w:type="dxa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4437693C" w14:textId="77777777" w:rsidR="001C48A3" w:rsidRDefault="001C48A3"/>
        </w:tc>
        <w:tc>
          <w:tcPr>
            <w:tcW w:w="4385" w:type="dxa"/>
            <w:gridSpan w:val="11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CF1A0" w14:textId="77777777" w:rsidR="001C48A3" w:rsidRDefault="001C48A3"/>
        </w:tc>
        <w:tc>
          <w:tcPr>
            <w:tcW w:w="3401" w:type="dxa"/>
            <w:gridSpan w:val="10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E3DE5" w14:textId="77777777" w:rsidR="001C48A3" w:rsidRDefault="001C48A3"/>
        </w:tc>
        <w:tc>
          <w:tcPr>
            <w:tcW w:w="1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971EE" w14:textId="77777777" w:rsidR="001C48A3" w:rsidRPr="00B25B22" w:rsidRDefault="000F58CB" w:rsidP="000F58CB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B25B22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Прибора</w:t>
            </w:r>
          </w:p>
        </w:tc>
        <w:tc>
          <w:tcPr>
            <w:tcW w:w="1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47521" w14:textId="77777777" w:rsidR="001C48A3" w:rsidRPr="00B25B22" w:rsidRDefault="000F58CB" w:rsidP="000F58CB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B25B22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Алата</w:t>
            </w:r>
          </w:p>
        </w:tc>
        <w:tc>
          <w:tcPr>
            <w:tcW w:w="11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DE3945" w14:textId="77777777" w:rsidR="001C48A3" w:rsidRPr="00B25B22" w:rsidRDefault="000F58CB" w:rsidP="000F58CB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B25B22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Мерила</w:t>
            </w:r>
          </w:p>
        </w:tc>
        <w:tc>
          <w:tcPr>
            <w:tcW w:w="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7F470" w14:textId="77777777" w:rsidR="001C48A3" w:rsidRPr="000F58CB" w:rsidRDefault="000F58CB" w:rsidP="00297CAA">
            <w:pPr>
              <w:ind w:left="-119" w:right="-108"/>
              <w:jc w:val="center"/>
              <w:rPr>
                <w:sz w:val="16"/>
                <w:szCs w:val="16"/>
              </w:rPr>
            </w:pPr>
            <w:r w:rsidRPr="000F58CB">
              <w:rPr>
                <w:sz w:val="16"/>
                <w:szCs w:val="16"/>
              </w:rPr>
              <w:t>v(n)</w:t>
            </w:r>
          </w:p>
        </w:tc>
        <w:tc>
          <w:tcPr>
            <w:tcW w:w="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796DF1" w14:textId="77777777" w:rsidR="001C48A3" w:rsidRPr="000F58CB" w:rsidRDefault="000F58CB" w:rsidP="002E1D72">
            <w:pPr>
              <w:jc w:val="center"/>
              <w:rPr>
                <w:sz w:val="16"/>
                <w:szCs w:val="16"/>
              </w:rPr>
            </w:pPr>
            <w:r w:rsidRPr="000F58CB">
              <w:rPr>
                <w:sz w:val="16"/>
                <w:szCs w:val="16"/>
              </w:rPr>
              <w:t>s</w:t>
            </w:r>
          </w:p>
        </w:tc>
        <w:tc>
          <w:tcPr>
            <w:tcW w:w="3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7B76C3" w14:textId="77777777" w:rsidR="001C48A3" w:rsidRPr="000F58CB" w:rsidRDefault="000F58CB" w:rsidP="002E1D72">
            <w:pPr>
              <w:jc w:val="center"/>
              <w:rPr>
                <w:sz w:val="16"/>
                <w:szCs w:val="16"/>
              </w:rPr>
            </w:pPr>
            <w:r w:rsidRPr="000F58CB">
              <w:rPr>
                <w:sz w:val="16"/>
                <w:szCs w:val="16"/>
              </w:rPr>
              <w:t>δ</w:t>
            </w:r>
          </w:p>
        </w:tc>
        <w:tc>
          <w:tcPr>
            <w:tcW w:w="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880A3C" w14:textId="77777777" w:rsidR="001C48A3" w:rsidRPr="000F58CB" w:rsidRDefault="000F58CB" w:rsidP="002E1D72">
            <w:pPr>
              <w:jc w:val="center"/>
              <w:rPr>
                <w:sz w:val="16"/>
                <w:szCs w:val="16"/>
                <w:vertAlign w:val="subscript"/>
              </w:rPr>
            </w:pPr>
            <w:r w:rsidRPr="000F58CB">
              <w:rPr>
                <w:sz w:val="16"/>
                <w:szCs w:val="16"/>
                <w:lang w:val="sr-Cyrl-RS"/>
              </w:rPr>
              <w:t>Т</w:t>
            </w:r>
            <w:r w:rsidRPr="000F58CB">
              <w:rPr>
                <w:sz w:val="16"/>
                <w:szCs w:val="16"/>
                <w:vertAlign w:val="subscript"/>
              </w:rPr>
              <w:t>pz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FD48C8" w14:textId="77777777" w:rsidR="001C48A3" w:rsidRPr="000F58CB" w:rsidRDefault="000F58CB" w:rsidP="002E1D72">
            <w:pPr>
              <w:jc w:val="center"/>
              <w:rPr>
                <w:sz w:val="16"/>
                <w:szCs w:val="16"/>
                <w:vertAlign w:val="subscript"/>
              </w:rPr>
            </w:pPr>
            <w:r w:rsidRPr="000F58CB">
              <w:rPr>
                <w:sz w:val="16"/>
                <w:szCs w:val="16"/>
              </w:rPr>
              <w:t>t</w:t>
            </w:r>
            <w:r w:rsidRPr="000F58CB">
              <w:rPr>
                <w:sz w:val="16"/>
                <w:szCs w:val="16"/>
                <w:vertAlign w:val="subscript"/>
              </w:rPr>
              <w:t>g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DE0835" w14:textId="77777777" w:rsidR="001C48A3" w:rsidRPr="000F58CB" w:rsidRDefault="000F58CB" w:rsidP="002E1D72">
            <w:pPr>
              <w:jc w:val="center"/>
              <w:rPr>
                <w:sz w:val="16"/>
                <w:szCs w:val="16"/>
                <w:vertAlign w:val="subscript"/>
              </w:rPr>
            </w:pPr>
            <w:r w:rsidRPr="000F58CB">
              <w:rPr>
                <w:sz w:val="16"/>
                <w:szCs w:val="16"/>
              </w:rPr>
              <w:t>t</w:t>
            </w:r>
            <w:r w:rsidRPr="000F58CB">
              <w:rPr>
                <w:sz w:val="16"/>
                <w:szCs w:val="16"/>
                <w:vertAlign w:val="subscript"/>
              </w:rPr>
              <w:t>p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EDB424" w14:textId="77777777" w:rsidR="001C48A3" w:rsidRPr="000F58CB" w:rsidRDefault="000F58CB" w:rsidP="002E1D72">
            <w:pPr>
              <w:jc w:val="center"/>
              <w:rPr>
                <w:sz w:val="16"/>
                <w:szCs w:val="16"/>
                <w:vertAlign w:val="subscript"/>
              </w:rPr>
            </w:pPr>
            <w:r w:rsidRPr="000F58CB">
              <w:rPr>
                <w:sz w:val="16"/>
                <w:szCs w:val="16"/>
              </w:rPr>
              <w:t>t</w:t>
            </w:r>
            <w:r w:rsidRPr="000F58CB">
              <w:rPr>
                <w:sz w:val="16"/>
                <w:szCs w:val="16"/>
                <w:vertAlign w:val="subscript"/>
              </w:rPr>
              <w:t>k</w:t>
            </w:r>
          </w:p>
        </w:tc>
        <w:tc>
          <w:tcPr>
            <w:tcW w:w="709" w:type="dxa"/>
            <w:vMerge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524AF94" w14:textId="77777777" w:rsidR="001C48A3" w:rsidRDefault="001C48A3"/>
        </w:tc>
        <w:tc>
          <w:tcPr>
            <w:tcW w:w="424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7B70AD2F" w14:textId="77777777" w:rsidR="001C48A3" w:rsidRDefault="001C48A3"/>
        </w:tc>
      </w:tr>
      <w:tr w:rsidR="00B47192" w14:paraId="5DCD59A7" w14:textId="77777777" w:rsidTr="00297CAA">
        <w:trPr>
          <w:trHeight w:val="5787"/>
        </w:trPr>
        <w:tc>
          <w:tcPr>
            <w:tcW w:w="825" w:type="dxa"/>
            <w:tcBorders>
              <w:top w:val="single" w:sz="2" w:space="0" w:color="auto"/>
              <w:left w:val="single" w:sz="12" w:space="0" w:color="auto"/>
              <w:bottom w:val="nil"/>
              <w:right w:val="single" w:sz="2" w:space="0" w:color="auto"/>
            </w:tcBorders>
          </w:tcPr>
          <w:p w14:paraId="183DF49C" w14:textId="77777777" w:rsidR="00741450" w:rsidRDefault="00741450"/>
        </w:tc>
        <w:tc>
          <w:tcPr>
            <w:tcW w:w="4385" w:type="dxa"/>
            <w:gridSpan w:val="11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1BDDCAA8" w14:textId="77777777" w:rsidR="00741450" w:rsidRDefault="00741450"/>
        </w:tc>
        <w:tc>
          <w:tcPr>
            <w:tcW w:w="3401" w:type="dxa"/>
            <w:gridSpan w:val="10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26B45B89" w14:textId="77777777" w:rsidR="00741450" w:rsidRDefault="00741450"/>
        </w:tc>
        <w:tc>
          <w:tcPr>
            <w:tcW w:w="1140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70285BB3" w14:textId="77777777" w:rsidR="00741450" w:rsidRDefault="00741450"/>
        </w:tc>
        <w:tc>
          <w:tcPr>
            <w:tcW w:w="1140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5752E66D" w14:textId="77777777" w:rsidR="00741450" w:rsidRDefault="00741450"/>
        </w:tc>
        <w:tc>
          <w:tcPr>
            <w:tcW w:w="1135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225EBBF1" w14:textId="77777777" w:rsidR="00741450" w:rsidRDefault="00741450"/>
        </w:tc>
        <w:tc>
          <w:tcPr>
            <w:tcW w:w="37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275CC5F3" w14:textId="77777777" w:rsidR="00741450" w:rsidRDefault="00741450"/>
        </w:tc>
        <w:tc>
          <w:tcPr>
            <w:tcW w:w="37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2D22B400" w14:textId="77777777" w:rsidR="00741450" w:rsidRDefault="00741450"/>
        </w:tc>
        <w:tc>
          <w:tcPr>
            <w:tcW w:w="375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27602ABC" w14:textId="77777777" w:rsidR="00741450" w:rsidRDefault="00741450"/>
        </w:tc>
        <w:tc>
          <w:tcPr>
            <w:tcW w:w="426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</w:tcPr>
          <w:p w14:paraId="2F5433C2" w14:textId="77777777" w:rsidR="00741450" w:rsidRDefault="00741450"/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</w:tcPr>
          <w:p w14:paraId="4C525B90" w14:textId="77777777" w:rsidR="00741450" w:rsidRDefault="00741450"/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</w:tcPr>
          <w:p w14:paraId="0E8F8519" w14:textId="77777777" w:rsidR="00741450" w:rsidRDefault="00741450"/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</w:tcPr>
          <w:p w14:paraId="32F1C522" w14:textId="77777777" w:rsidR="00741450" w:rsidRDefault="00741450"/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nil"/>
              <w:right w:val="single" w:sz="12" w:space="0" w:color="auto"/>
            </w:tcBorders>
          </w:tcPr>
          <w:p w14:paraId="002473E9" w14:textId="77777777" w:rsidR="00741450" w:rsidRDefault="00741450"/>
        </w:tc>
        <w:tc>
          <w:tcPr>
            <w:tcW w:w="4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7F5ADC" w14:textId="77777777" w:rsidR="00741450" w:rsidRDefault="00741450"/>
        </w:tc>
      </w:tr>
      <w:tr w:rsidR="00426A91" w14:paraId="5D168D39" w14:textId="77777777" w:rsidTr="005652CB">
        <w:trPr>
          <w:gridAfter w:val="3"/>
          <w:wAfter w:w="438" w:type="dxa"/>
          <w:trHeight w:val="274"/>
        </w:trPr>
        <w:tc>
          <w:tcPr>
            <w:tcW w:w="1668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29F53890" w14:textId="77777777" w:rsidR="00426A91" w:rsidRPr="00FA5732" w:rsidRDefault="00620206" w:rsidP="00FA5732">
            <w:pPr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FA5732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Израдио:</w:t>
            </w:r>
          </w:p>
        </w:tc>
        <w:tc>
          <w:tcPr>
            <w:tcW w:w="1842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3F87B0A6" w14:textId="77777777" w:rsidR="00426A91" w:rsidRPr="00FA5732" w:rsidRDefault="00426A91" w:rsidP="00FA57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0" w:type="dxa"/>
            <w:gridSpan w:val="6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3909CF5" w14:textId="77777777" w:rsidR="00426A91" w:rsidRPr="00FA5732" w:rsidRDefault="00FA5732" w:rsidP="00FA5732">
            <w:pPr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FA5732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Контролисао:</w:t>
            </w:r>
          </w:p>
        </w:tc>
        <w:tc>
          <w:tcPr>
            <w:tcW w:w="1701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DE235DF" w14:textId="77777777" w:rsidR="00426A91" w:rsidRDefault="00426A91" w:rsidP="00FA5732">
            <w:pPr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</w:p>
          <w:p w14:paraId="1A39A82C" w14:textId="77777777" w:rsidR="00FA5732" w:rsidRDefault="00FA5732" w:rsidP="00FA5732">
            <w:pPr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</w:p>
          <w:p w14:paraId="30F552B6" w14:textId="77777777" w:rsidR="00FA5732" w:rsidRPr="00FA5732" w:rsidRDefault="00FA5732" w:rsidP="00FA5732">
            <w:pPr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1700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4E72E8D5" w14:textId="77777777" w:rsidR="00426A91" w:rsidRPr="00FA5732" w:rsidRDefault="00FA5732" w:rsidP="00FA5732">
            <w:pPr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FA5732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Одобрио:</w:t>
            </w:r>
          </w:p>
        </w:tc>
        <w:tc>
          <w:tcPr>
            <w:tcW w:w="2280" w:type="dxa"/>
            <w:gridSpan w:val="8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295B0F9E" w14:textId="77777777" w:rsidR="00426A91" w:rsidRPr="00FA5732" w:rsidRDefault="00426A91" w:rsidP="00FA57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5" w:type="dxa"/>
            <w:gridSpan w:val="8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2572EAE1" w14:textId="77777777" w:rsidR="00426A91" w:rsidRPr="00FA5732" w:rsidRDefault="00FA5732" w:rsidP="00FA5732">
            <w:pPr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FA5732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Измена:</w:t>
            </w:r>
          </w:p>
        </w:tc>
        <w:tc>
          <w:tcPr>
            <w:tcW w:w="1984" w:type="dxa"/>
            <w:gridSpan w:val="6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44A98258" w14:textId="77777777" w:rsidR="00426A91" w:rsidRPr="00FA5732" w:rsidRDefault="00FA5732" w:rsidP="00FA5732">
            <w:pPr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FA5732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Лист/Листова: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35FA442F" w14:textId="77777777" w:rsidR="00426A91" w:rsidRDefault="00426A91"/>
        </w:tc>
      </w:tr>
    </w:tbl>
    <w:p w14:paraId="4534AEDB" w14:textId="77777777" w:rsidR="00466FB2" w:rsidRPr="00AB39B8" w:rsidRDefault="00466FB2">
      <w:pPr>
        <w:rPr>
          <w:lang w:val="sr-Cyrl-RS"/>
        </w:rPr>
      </w:pPr>
    </w:p>
    <w:sectPr w:rsidR="00466FB2" w:rsidRPr="00AB39B8" w:rsidSect="001769CF">
      <w:pgSz w:w="16839" w:h="11907" w:orient="landscape" w:code="9"/>
      <w:pgMar w:top="284" w:right="284" w:bottom="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7583"/>
    <w:rsid w:val="00020405"/>
    <w:rsid w:val="00067583"/>
    <w:rsid w:val="000864A8"/>
    <w:rsid w:val="000A72FE"/>
    <w:rsid w:val="000D400F"/>
    <w:rsid w:val="000F58CB"/>
    <w:rsid w:val="00113E45"/>
    <w:rsid w:val="00133BD9"/>
    <w:rsid w:val="001347B0"/>
    <w:rsid w:val="001769CF"/>
    <w:rsid w:val="001A2BB1"/>
    <w:rsid w:val="001C48A3"/>
    <w:rsid w:val="001D1028"/>
    <w:rsid w:val="001D209E"/>
    <w:rsid w:val="001E308E"/>
    <w:rsid w:val="00220620"/>
    <w:rsid w:val="00297CAA"/>
    <w:rsid w:val="002C378E"/>
    <w:rsid w:val="002C4C05"/>
    <w:rsid w:val="002E1D72"/>
    <w:rsid w:val="002F0E47"/>
    <w:rsid w:val="003206F7"/>
    <w:rsid w:val="003E3D6C"/>
    <w:rsid w:val="003F2E54"/>
    <w:rsid w:val="004131EA"/>
    <w:rsid w:val="00426A91"/>
    <w:rsid w:val="004531F2"/>
    <w:rsid w:val="004613FB"/>
    <w:rsid w:val="00466FB2"/>
    <w:rsid w:val="00472D21"/>
    <w:rsid w:val="004F2C3A"/>
    <w:rsid w:val="004F5493"/>
    <w:rsid w:val="00516547"/>
    <w:rsid w:val="005652CB"/>
    <w:rsid w:val="005722FC"/>
    <w:rsid w:val="005A0F48"/>
    <w:rsid w:val="005C5AF3"/>
    <w:rsid w:val="005D2C89"/>
    <w:rsid w:val="00616E01"/>
    <w:rsid w:val="00620206"/>
    <w:rsid w:val="00671190"/>
    <w:rsid w:val="00673667"/>
    <w:rsid w:val="006A1A7F"/>
    <w:rsid w:val="0070437A"/>
    <w:rsid w:val="00741450"/>
    <w:rsid w:val="007B1BCE"/>
    <w:rsid w:val="007B529C"/>
    <w:rsid w:val="007F3A6F"/>
    <w:rsid w:val="008141C1"/>
    <w:rsid w:val="0082660C"/>
    <w:rsid w:val="00827E71"/>
    <w:rsid w:val="008B118A"/>
    <w:rsid w:val="008B29E6"/>
    <w:rsid w:val="00904A16"/>
    <w:rsid w:val="0098223D"/>
    <w:rsid w:val="009D242A"/>
    <w:rsid w:val="009E43E3"/>
    <w:rsid w:val="00A17E19"/>
    <w:rsid w:val="00A3504C"/>
    <w:rsid w:val="00A45006"/>
    <w:rsid w:val="00A61136"/>
    <w:rsid w:val="00A77672"/>
    <w:rsid w:val="00A96922"/>
    <w:rsid w:val="00AB0E85"/>
    <w:rsid w:val="00AB39B8"/>
    <w:rsid w:val="00AB5B87"/>
    <w:rsid w:val="00B25B22"/>
    <w:rsid w:val="00B47192"/>
    <w:rsid w:val="00B969F1"/>
    <w:rsid w:val="00BB5180"/>
    <w:rsid w:val="00BC46AE"/>
    <w:rsid w:val="00BC6923"/>
    <w:rsid w:val="00C06B90"/>
    <w:rsid w:val="00C23506"/>
    <w:rsid w:val="00C7787A"/>
    <w:rsid w:val="00CA0D55"/>
    <w:rsid w:val="00CF3C9B"/>
    <w:rsid w:val="00D351A1"/>
    <w:rsid w:val="00D433B9"/>
    <w:rsid w:val="00D607BD"/>
    <w:rsid w:val="00D61EAD"/>
    <w:rsid w:val="00DF06E0"/>
    <w:rsid w:val="00E86781"/>
    <w:rsid w:val="00E92B1E"/>
    <w:rsid w:val="00EF7F56"/>
    <w:rsid w:val="00F61CF3"/>
    <w:rsid w:val="00FA5732"/>
    <w:rsid w:val="00FC049F"/>
    <w:rsid w:val="00FC2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E4D84"/>
  <w15:docId w15:val="{9449A509-9192-4C29-B927-E7F69774B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769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0437A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B3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39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lukic</cp:lastModifiedBy>
  <cp:revision>13</cp:revision>
  <cp:lastPrinted>2013-05-28T12:05:00Z</cp:lastPrinted>
  <dcterms:created xsi:type="dcterms:W3CDTF">2013-06-04T07:55:00Z</dcterms:created>
  <dcterms:modified xsi:type="dcterms:W3CDTF">2020-05-20T06:28:00Z</dcterms:modified>
</cp:coreProperties>
</file>